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85C7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F3219">
              <w:rPr>
                <w:b/>
                <w:sz w:val="18"/>
              </w:rPr>
              <w:t>/2019.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Ante Starčevića 24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3.a; 3.b; 3.c; 3.d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56435" w:rsidP="0005643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56435" w:rsidRDefault="00056435" w:rsidP="00056435">
            <w:r>
              <w:t xml:space="preserve">          5            </w:t>
            </w:r>
            <w:r w:rsidR="00A17B08" w:rsidRPr="00056435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BUGARSKA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5643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56435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SOFIJA, PLOVDIV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VARNA</w:t>
            </w:r>
            <w:r w:rsidR="00D85C7E">
              <w:rPr>
                <w:rFonts w:ascii="Times New Roman" w:hAnsi="Times New Roman"/>
              </w:rPr>
              <w:t>/ZLATNI PJASCI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56435" w:rsidP="0005643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X                 4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56435" w:rsidRDefault="0005643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AQUAPARK NESSEBAR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853B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85C7E" w:rsidRDefault="0091165A" w:rsidP="00D85C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 NOĆENJE PLOVDIV</w:t>
            </w:r>
            <w:r w:rsidR="00D85C7E">
              <w:rPr>
                <w:rFonts w:ascii="Times New Roman" w:hAnsi="Times New Roman"/>
                <w:vertAlign w:val="superscript"/>
              </w:rPr>
              <w:t xml:space="preserve"> 4* HOTEL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D85C7E">
              <w:rPr>
                <w:rFonts w:ascii="Times New Roman" w:hAnsi="Times New Roman"/>
                <w:vertAlign w:val="superscript"/>
              </w:rPr>
              <w:t>,</w:t>
            </w:r>
          </w:p>
          <w:p w:rsidR="00D85C7E" w:rsidRDefault="00D85C7E" w:rsidP="00D85C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3 NOĆENJA U VARNI/ZLATNI PJASCI 4* HOTEL</w:t>
            </w:r>
          </w:p>
          <w:p w:rsidR="00D85C7E" w:rsidRPr="003A2770" w:rsidRDefault="00D85C7E" w:rsidP="00D85C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1 NOĆENJE SOFIJA 3*/4* HOTEL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564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D85C7E" w:rsidP="0005643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6.11</w:t>
            </w:r>
            <w:r w:rsidR="00056435">
              <w:rPr>
                <w:rFonts w:ascii="Times New Roman" w:hAnsi="Times New Roman"/>
                <w:i/>
              </w:rPr>
              <w:t xml:space="preserve">.2019.                 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56435" w:rsidP="00D85C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5C7E">
              <w:rPr>
                <w:rFonts w:ascii="Times New Roman" w:hAnsi="Times New Roman"/>
              </w:rPr>
              <w:t>1.11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165A" w:rsidP="0091165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A17B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10,20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C853B2" w:rsidRDefault="00A17B08" w:rsidP="00A17B08">
      <w:pPr>
        <w:rPr>
          <w:sz w:val="8"/>
        </w:rPr>
      </w:pPr>
    </w:p>
    <w:sectPr w:rsidR="00A17B08" w:rsidRPr="00C8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6435"/>
    <w:rsid w:val="007F3219"/>
    <w:rsid w:val="0091165A"/>
    <w:rsid w:val="009E58AB"/>
    <w:rsid w:val="00A17B08"/>
    <w:rsid w:val="00C853B2"/>
    <w:rsid w:val="00CD4729"/>
    <w:rsid w:val="00CF2985"/>
    <w:rsid w:val="00D03BE2"/>
    <w:rsid w:val="00D85C7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C786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2</cp:revision>
  <cp:lastPrinted>2019-10-01T09:32:00Z</cp:lastPrinted>
  <dcterms:created xsi:type="dcterms:W3CDTF">2019-10-17T05:53:00Z</dcterms:created>
  <dcterms:modified xsi:type="dcterms:W3CDTF">2019-10-17T05:53:00Z</dcterms:modified>
</cp:coreProperties>
</file>