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9F" w:rsidRPr="003B1332" w:rsidRDefault="00BD74B7">
      <w:pPr>
        <w:rPr>
          <w:u w:val="single"/>
        </w:rPr>
      </w:pPr>
      <w:r w:rsidRPr="003B1332">
        <w:rPr>
          <w:u w:val="single"/>
        </w:rPr>
        <w:t>Pitanja i zadaci za ponavljanje</w:t>
      </w:r>
      <w:r w:rsidR="00720F10">
        <w:rPr>
          <w:u w:val="single"/>
        </w:rPr>
        <w:t xml:space="preserve"> </w:t>
      </w:r>
      <w:r w:rsidRPr="003B1332">
        <w:rPr>
          <w:u w:val="single"/>
        </w:rPr>
        <w:t>-</w:t>
      </w:r>
      <w:r w:rsidR="00720F10">
        <w:rPr>
          <w:u w:val="single"/>
        </w:rPr>
        <w:t xml:space="preserve"> </w:t>
      </w:r>
      <w:r w:rsidRPr="003B1332">
        <w:rPr>
          <w:u w:val="single"/>
        </w:rPr>
        <w:t>kvadratna jednadžba</w:t>
      </w:r>
    </w:p>
    <w:p w:rsidR="00BD74B7" w:rsidRDefault="00BD74B7"/>
    <w:p w:rsidR="00F10B09" w:rsidRDefault="00F10B09" w:rsidP="00BD74B7">
      <w:pPr>
        <w:pStyle w:val="Odlomakpopisa"/>
        <w:numPr>
          <w:ilvl w:val="0"/>
          <w:numId w:val="1"/>
        </w:numPr>
      </w:pPr>
      <w:r>
        <w:t>Kako glasi opći oblik kvadratne jednadžbe?</w:t>
      </w:r>
    </w:p>
    <w:p w:rsidR="00BD74B7" w:rsidRDefault="00F10B09" w:rsidP="00BD74B7">
      <w:pPr>
        <w:pStyle w:val="Odlomakpopisa"/>
        <w:numPr>
          <w:ilvl w:val="0"/>
          <w:numId w:val="1"/>
        </w:numPr>
      </w:pPr>
      <w:r>
        <w:t>Koje  kvadratne</w:t>
      </w:r>
      <w:r w:rsidR="00BD74B7">
        <w:t xml:space="preserve"> jednadžb</w:t>
      </w:r>
      <w:r>
        <w:t xml:space="preserve">e </w:t>
      </w:r>
      <w:r w:rsidR="00BD74B7">
        <w:t xml:space="preserve"> ima</w:t>
      </w:r>
      <w:r>
        <w:t xml:space="preserve">ju </w:t>
      </w:r>
      <w:r w:rsidR="00BD74B7">
        <w:t xml:space="preserve"> suprotn</w:t>
      </w:r>
      <w:r>
        <w:t>e</w:t>
      </w:r>
      <w:r w:rsidR="00BD74B7">
        <w:t xml:space="preserve"> brojeve za rješenja?</w:t>
      </w:r>
    </w:p>
    <w:p w:rsidR="00F10B09" w:rsidRDefault="00F10B09" w:rsidP="00BD74B7">
      <w:pPr>
        <w:pStyle w:val="Odlomakpopisa"/>
        <w:numPr>
          <w:ilvl w:val="0"/>
          <w:numId w:val="1"/>
        </w:numPr>
      </w:pPr>
      <w:r>
        <w:t>Mogu li rješenja biti suprotna, a da nisu realna? Ako mogu, što treba biti ispunjeno, ako ne, zašto?</w:t>
      </w:r>
    </w:p>
    <w:p w:rsidR="00BD74B7" w:rsidRDefault="00F10B09" w:rsidP="00BD74B7">
      <w:pPr>
        <w:pStyle w:val="Odlomakpopisa"/>
        <w:numPr>
          <w:ilvl w:val="0"/>
          <w:numId w:val="1"/>
        </w:numPr>
      </w:pPr>
      <w:r>
        <w:t xml:space="preserve">Koje  kvadratne jednadžbe  imaju  </w:t>
      </w:r>
      <w:r w:rsidR="00BD74B7">
        <w:t>jedno rješenje nula?</w:t>
      </w:r>
      <w:r>
        <w:t xml:space="preserve"> Kakvo je drugo?</w:t>
      </w:r>
    </w:p>
    <w:p w:rsidR="00BD74B7" w:rsidRDefault="00BD74B7" w:rsidP="00BD74B7">
      <w:pPr>
        <w:pStyle w:val="Odlomakpopisa"/>
        <w:numPr>
          <w:ilvl w:val="0"/>
          <w:numId w:val="1"/>
        </w:numPr>
      </w:pPr>
      <w:r>
        <w:t xml:space="preserve">Kakva </w:t>
      </w:r>
      <w:r w:rsidR="00F10B09">
        <w:t>je</w:t>
      </w:r>
      <w:r>
        <w:t xml:space="preserve"> diskriminanta ako kvadratna jednadžba ima realna rješenja?</w:t>
      </w:r>
    </w:p>
    <w:p w:rsidR="00BD74B7" w:rsidRDefault="00BD74B7" w:rsidP="00BD74B7">
      <w:pPr>
        <w:pStyle w:val="Odlomakpopisa"/>
        <w:numPr>
          <w:ilvl w:val="0"/>
          <w:numId w:val="1"/>
        </w:numPr>
      </w:pPr>
      <w:r>
        <w:t>Kakva će rješenja imati kvadratna jednadžba ako je diskriminanta veća od nule?</w:t>
      </w:r>
    </w:p>
    <w:p w:rsidR="00BD74B7" w:rsidRDefault="00BD74B7" w:rsidP="00BD74B7">
      <w:pPr>
        <w:pStyle w:val="Odlomakpopisa"/>
        <w:numPr>
          <w:ilvl w:val="0"/>
          <w:numId w:val="1"/>
        </w:numPr>
      </w:pPr>
      <w:r>
        <w:t>Kakva će rješenja imati kvadratna jednadžba ako je diskriminanta manja od nule?</w:t>
      </w:r>
    </w:p>
    <w:p w:rsidR="00BD74B7" w:rsidRDefault="00BD74B7" w:rsidP="00BD74B7">
      <w:pPr>
        <w:pStyle w:val="Odlomakpopisa"/>
        <w:numPr>
          <w:ilvl w:val="0"/>
          <w:numId w:val="1"/>
        </w:numPr>
      </w:pPr>
      <w:r>
        <w:t>Kakva će rješenja imati kvadratna jednadžba ako je diskriminanta jednaka nuli?</w:t>
      </w:r>
    </w:p>
    <w:p w:rsidR="00F10B09" w:rsidRDefault="00F10B09" w:rsidP="00BD74B7">
      <w:pPr>
        <w:pStyle w:val="Odlomakpopisa"/>
        <w:numPr>
          <w:ilvl w:val="0"/>
          <w:numId w:val="1"/>
        </w:numPr>
      </w:pPr>
      <w:r>
        <w:t>Može li</w:t>
      </w:r>
      <w:r w:rsidR="00720F10">
        <w:t xml:space="preserve"> </w:t>
      </w:r>
      <w:r>
        <w:t>neka</w:t>
      </w:r>
      <w:r w:rsidR="00720F10">
        <w:t xml:space="preserve"> </w:t>
      </w:r>
      <w:r>
        <w:t>kvadratna jednadžba</w:t>
      </w:r>
      <w:r w:rsidR="00720F10">
        <w:t xml:space="preserve"> imati jedno rješenje koje je realno, a drugo nije</w:t>
      </w:r>
      <w:r w:rsidR="00ED669C">
        <w:t>?</w:t>
      </w:r>
      <w:r w:rsidR="00720F10">
        <w:t xml:space="preserve"> Obrazloži odgovor.</w:t>
      </w:r>
      <w:r>
        <w:t xml:space="preserve"> </w:t>
      </w:r>
    </w:p>
    <w:p w:rsidR="00ED669C" w:rsidRDefault="00ED669C" w:rsidP="00BD74B7">
      <w:pPr>
        <w:pStyle w:val="Odlomakpopisa"/>
        <w:numPr>
          <w:ilvl w:val="0"/>
          <w:numId w:val="1"/>
        </w:numPr>
      </w:pPr>
      <w:r>
        <w:t>Ako rješenja neke kvadratne jednadžbe nisu ni realna ni imaginarna, kakvi su joj koeficijenti,  kakva je diskriminanta? Kakva su u tomslučaju rješenja?</w:t>
      </w:r>
      <w:bookmarkStart w:id="0" w:name="_GoBack"/>
      <w:bookmarkEnd w:id="0"/>
    </w:p>
    <w:p w:rsidR="00BD74B7" w:rsidRDefault="00720F10" w:rsidP="00BD74B7">
      <w:pPr>
        <w:pStyle w:val="Odlomakpopisa"/>
        <w:numPr>
          <w:ilvl w:val="0"/>
          <w:numId w:val="1"/>
        </w:numPr>
      </w:pPr>
      <w:r>
        <w:t>Kako možemo faktorizirati</w:t>
      </w:r>
      <w:r w:rsidRPr="00720F10">
        <w:t xml:space="preserve"> </w:t>
      </w:r>
      <w:r>
        <w:t>kvadratni trinom</w:t>
      </w:r>
      <w:r>
        <w:t xml:space="preserve"> pomoću kvadratne jednadžbe</w:t>
      </w:r>
      <w:r w:rsidR="00BD74B7">
        <w:t>?</w:t>
      </w:r>
    </w:p>
    <w:p w:rsidR="00BD74B7" w:rsidRDefault="00BD74B7" w:rsidP="00BD74B7"/>
    <w:p w:rsidR="003B1332" w:rsidRDefault="003B1332" w:rsidP="00720F10">
      <w:pPr>
        <w:pStyle w:val="Odlomakpopisa"/>
        <w:spacing w:line="240" w:lineRule="auto"/>
      </w:pPr>
    </w:p>
    <w:sectPr w:rsidR="003B1332" w:rsidSect="00BD74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63F69"/>
    <w:multiLevelType w:val="hybridMultilevel"/>
    <w:tmpl w:val="8C4A866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E6BC0"/>
    <w:multiLevelType w:val="hybridMultilevel"/>
    <w:tmpl w:val="BA0AA32A"/>
    <w:lvl w:ilvl="0" w:tplc="9216CB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FF7E8E"/>
    <w:multiLevelType w:val="hybridMultilevel"/>
    <w:tmpl w:val="F4002F4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E54AD"/>
    <w:multiLevelType w:val="hybridMultilevel"/>
    <w:tmpl w:val="ADB8FA2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B7"/>
    <w:rsid w:val="0019570E"/>
    <w:rsid w:val="002E6FBF"/>
    <w:rsid w:val="003B1332"/>
    <w:rsid w:val="00720F10"/>
    <w:rsid w:val="0072722B"/>
    <w:rsid w:val="00804CF4"/>
    <w:rsid w:val="00BD74B7"/>
    <w:rsid w:val="00D2073B"/>
    <w:rsid w:val="00ED669C"/>
    <w:rsid w:val="00F10B09"/>
    <w:rsid w:val="00FD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D74B7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BD74B7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0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0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D74B7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BD74B7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0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0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Josip</cp:lastModifiedBy>
  <cp:revision>2</cp:revision>
  <dcterms:created xsi:type="dcterms:W3CDTF">2018-11-04T14:59:00Z</dcterms:created>
  <dcterms:modified xsi:type="dcterms:W3CDTF">2018-11-04T14:59:00Z</dcterms:modified>
</cp:coreProperties>
</file>