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939" w:rsidRPr="00E12D7F" w:rsidRDefault="004B739A">
      <w:pPr>
        <w:rPr>
          <w:b/>
          <w:sz w:val="32"/>
          <w:szCs w:val="32"/>
        </w:rPr>
      </w:pPr>
      <w:r w:rsidRPr="00E12D7F">
        <w:rPr>
          <w:b/>
          <w:sz w:val="32"/>
          <w:szCs w:val="32"/>
        </w:rPr>
        <w:t xml:space="preserve">Zadaci za vježbanje </w:t>
      </w:r>
      <w:r w:rsidR="00E12D7F">
        <w:rPr>
          <w:b/>
          <w:sz w:val="32"/>
          <w:szCs w:val="32"/>
        </w:rPr>
        <w:t xml:space="preserve"> </w:t>
      </w:r>
      <w:r w:rsidRPr="00E12D7F">
        <w:rPr>
          <w:b/>
          <w:sz w:val="32"/>
          <w:szCs w:val="32"/>
        </w:rPr>
        <w:t>–</w:t>
      </w:r>
      <w:r w:rsidR="00E12D7F">
        <w:rPr>
          <w:b/>
          <w:sz w:val="32"/>
          <w:szCs w:val="32"/>
        </w:rPr>
        <w:t xml:space="preserve"> </w:t>
      </w:r>
      <w:r w:rsidRPr="00E12D7F">
        <w:rPr>
          <w:b/>
          <w:sz w:val="32"/>
          <w:szCs w:val="32"/>
        </w:rPr>
        <w:t>računanje s racionalnim brojevima</w:t>
      </w:r>
    </w:p>
    <w:p w:rsidR="004B739A" w:rsidRDefault="004B739A">
      <w:r>
        <w:rPr>
          <w:noProof/>
          <w:lang w:eastAsia="hr-HR"/>
        </w:rPr>
        <w:drawing>
          <wp:inline distT="0" distB="0" distL="0" distR="0" wp14:anchorId="0D25310D" wp14:editId="73F50B7B">
            <wp:extent cx="6011870" cy="7755038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176" cy="776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9A" w:rsidRDefault="004B739A"/>
    <w:p w:rsidR="004B739A" w:rsidRDefault="004B739A">
      <w:r>
        <w:rPr>
          <w:noProof/>
          <w:lang w:eastAsia="hr-HR"/>
        </w:rPr>
        <w:lastRenderedPageBreak/>
        <w:drawing>
          <wp:inline distT="0" distB="0" distL="0" distR="0" wp14:anchorId="265BB12F" wp14:editId="434E96CB">
            <wp:extent cx="5509549" cy="8322448"/>
            <wp:effectExtent l="209550" t="133350" r="205740" b="135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71262">
                      <a:off x="0" y="0"/>
                      <a:ext cx="5548500" cy="83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9A" w:rsidRDefault="004B739A"/>
    <w:p w:rsidR="004B739A" w:rsidRDefault="004B739A">
      <w:r>
        <w:rPr>
          <w:noProof/>
          <w:lang w:eastAsia="hr-HR"/>
        </w:rPr>
        <w:drawing>
          <wp:inline distT="0" distB="0" distL="0" distR="0" wp14:anchorId="31BAA2C9" wp14:editId="0ADD34B4">
            <wp:extent cx="5828624" cy="7373074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026" cy="738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9A" w:rsidRDefault="004B739A"/>
    <w:p w:rsidR="004B739A" w:rsidRDefault="004B739A"/>
    <w:p w:rsidR="004B739A" w:rsidRDefault="004B739A"/>
    <w:p w:rsidR="004B739A" w:rsidRDefault="004B739A"/>
    <w:p w:rsidR="004B739A" w:rsidRDefault="004B739A"/>
    <w:p w:rsidR="004B739A" w:rsidRDefault="004B739A">
      <w:r>
        <w:rPr>
          <w:noProof/>
          <w:lang w:eastAsia="hr-HR"/>
        </w:rPr>
        <w:drawing>
          <wp:inline distT="0" distB="0" distL="0" distR="0" wp14:anchorId="5704D2A1" wp14:editId="6F114F30">
            <wp:extent cx="5787970" cy="7812911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660" cy="78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9A" w:rsidRDefault="004B739A"/>
    <w:p w:rsidR="004B739A" w:rsidRDefault="004B739A">
      <w:r>
        <w:rPr>
          <w:noProof/>
          <w:lang w:eastAsia="hr-HR"/>
        </w:rPr>
        <w:lastRenderedPageBreak/>
        <w:drawing>
          <wp:inline distT="0" distB="0" distL="0" distR="0" wp14:anchorId="03CB49AD" wp14:editId="390CA237">
            <wp:extent cx="6063171" cy="877361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8993" cy="87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9A" w:rsidRDefault="004B739A">
      <w:r>
        <w:rPr>
          <w:noProof/>
          <w:lang w:eastAsia="hr-HR"/>
        </w:rPr>
        <w:lastRenderedPageBreak/>
        <w:drawing>
          <wp:inline distT="0" distB="0" distL="0" distR="0" wp14:anchorId="38E65CFB" wp14:editId="593C785D">
            <wp:extent cx="6116690" cy="2187616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7F" w:rsidRDefault="00E12D7F"/>
    <w:p w:rsidR="00E12D7F" w:rsidRDefault="00E12D7F"/>
    <w:p w:rsidR="00E12D7F" w:rsidRDefault="00E12D7F">
      <w:r>
        <w:rPr>
          <w:noProof/>
          <w:lang w:eastAsia="hr-HR"/>
        </w:rPr>
        <w:drawing>
          <wp:inline distT="0" distB="0" distL="0" distR="0" wp14:anchorId="29FE3640" wp14:editId="363D44FF">
            <wp:extent cx="6563512" cy="284161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541" cy="287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7F" w:rsidRDefault="00E12D7F"/>
    <w:p w:rsidR="00E12D7F" w:rsidRDefault="00E12D7F"/>
    <w:p w:rsidR="00E12D7F" w:rsidRDefault="00E12D7F"/>
    <w:p w:rsidR="00E12D7F" w:rsidRDefault="00E12D7F"/>
    <w:p w:rsidR="00E12D7F" w:rsidRDefault="00E12D7F"/>
    <w:p w:rsidR="00E12D7F" w:rsidRDefault="00E12D7F"/>
    <w:p w:rsidR="00E12D7F" w:rsidRDefault="00E12D7F"/>
    <w:p w:rsidR="00E12D7F" w:rsidRDefault="00E12D7F"/>
    <w:p w:rsidR="00E12D7F" w:rsidRDefault="00E12D7F"/>
    <w:p w:rsidR="00E12D7F" w:rsidRPr="00607FEF" w:rsidRDefault="00E12D7F">
      <w:pPr>
        <w:rPr>
          <w:b/>
          <w:sz w:val="32"/>
          <w:szCs w:val="32"/>
        </w:rPr>
      </w:pPr>
      <w:r w:rsidRPr="00607FEF">
        <w:rPr>
          <w:b/>
          <w:sz w:val="32"/>
          <w:szCs w:val="32"/>
        </w:rPr>
        <w:lastRenderedPageBreak/>
        <w:t>Rješenja zadataka za vježbanje</w:t>
      </w:r>
    </w:p>
    <w:p w:rsidR="00E12D7F" w:rsidRDefault="00E12D7F">
      <w:r>
        <w:rPr>
          <w:noProof/>
          <w:lang w:eastAsia="hr-HR"/>
        </w:rPr>
        <w:drawing>
          <wp:inline distT="0" distB="0" distL="0" distR="0" wp14:anchorId="49609767" wp14:editId="199D20D0">
            <wp:extent cx="6105369" cy="7523545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7098" cy="75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7F" w:rsidRDefault="00E12D7F"/>
    <w:p w:rsidR="00E12D7F" w:rsidRDefault="00E12D7F"/>
    <w:p w:rsidR="00E12D7F" w:rsidRDefault="00E12D7F">
      <w:r>
        <w:rPr>
          <w:noProof/>
          <w:lang w:eastAsia="hr-HR"/>
        </w:rPr>
        <w:lastRenderedPageBreak/>
        <w:drawing>
          <wp:inline distT="0" distB="0" distL="0" distR="0" wp14:anchorId="6B8EC3C1" wp14:editId="5EF8B83A">
            <wp:extent cx="6035932" cy="7558269"/>
            <wp:effectExtent l="0" t="0" r="3175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528" cy="756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7F" w:rsidRDefault="00E12D7F"/>
    <w:p w:rsidR="00E12D7F" w:rsidRDefault="00E12D7F"/>
    <w:p w:rsidR="00E12D7F" w:rsidRDefault="00E12D7F"/>
    <w:p w:rsidR="00E12D7F" w:rsidRDefault="00E12D7F">
      <w:bookmarkStart w:id="0" w:name="_GoBack"/>
      <w:bookmarkEnd w:id="0"/>
    </w:p>
    <w:sectPr w:rsidR="00E12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9A"/>
    <w:rsid w:val="001A1939"/>
    <w:rsid w:val="004B739A"/>
    <w:rsid w:val="00607FEF"/>
    <w:rsid w:val="00E1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</cp:lastModifiedBy>
  <cp:revision>1</cp:revision>
  <dcterms:created xsi:type="dcterms:W3CDTF">2015-01-24T20:49:00Z</dcterms:created>
  <dcterms:modified xsi:type="dcterms:W3CDTF">2015-01-24T21:20:00Z</dcterms:modified>
</cp:coreProperties>
</file>